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B5002" w14:textId="1D965E21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……………………………….……………………….</w:t>
      </w:r>
      <w:r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  <w:vertAlign w:val="subscript"/>
        </w:rPr>
        <w:t xml:space="preserve">       ……………………………….……………………….</w:t>
      </w:r>
    </w:p>
    <w:p w14:paraId="4BD93BA9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(imię i nazwisko ojca/opiekuna prawnego)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 xml:space="preserve">    (imię i nazwisko matki/opiekunki prawnej)</w:t>
      </w:r>
    </w:p>
    <w:p w14:paraId="67D2A1A0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68F7229" w14:textId="77777777" w:rsidR="00153E9A" w:rsidRDefault="00153E9A" w:rsidP="00153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UPOWAŻNIENIE JEDNORAZOWE</w:t>
      </w:r>
    </w:p>
    <w:p w14:paraId="181B4C1D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43B75E" w14:textId="001E4EE9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Upoważniam do odbioru z  Przedszkola nr 108</w:t>
      </w:r>
      <w:r>
        <w:rPr>
          <w:rFonts w:ascii="Arial" w:hAnsi="Arial" w:cs="Arial"/>
          <w:sz w:val="20"/>
          <w:szCs w:val="20"/>
        </w:rPr>
        <w:t xml:space="preserve"> „Tęczowy Promyk”</w:t>
      </w:r>
      <w:r>
        <w:rPr>
          <w:rFonts w:ascii="Arial" w:hAnsi="Arial" w:cs="Arial"/>
          <w:sz w:val="20"/>
          <w:szCs w:val="20"/>
        </w:rPr>
        <w:t xml:space="preserve"> w Warszawie mojego dziecka:</w:t>
      </w:r>
    </w:p>
    <w:p w14:paraId="42DE9240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9D79D0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………………………………….………………………     w dniu ………………………………...……..</w:t>
      </w:r>
    </w:p>
    <w:p w14:paraId="0757153B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(imię i nazwisko dziecka)</w:t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32D624DE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512779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30642A18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następującą/e osobę/y:</w:t>
      </w:r>
    </w:p>
    <w:p w14:paraId="0DAFAC18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69D23D" w14:textId="180F66D9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1 ……………………………………………………………………………….……………………………………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</w:t>
      </w:r>
    </w:p>
    <w:p w14:paraId="21B32682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(imię i nazwisko osoby upoważnianej, seria i numer dowodu osobistego, numer telefonu)                                                                                               </w:t>
      </w:r>
    </w:p>
    <w:p w14:paraId="0FF2B714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D9137A" w14:textId="21E95871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2 ……………………………………………………………………………….……………………………………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</w:t>
      </w:r>
    </w:p>
    <w:p w14:paraId="52CD2FBF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(imię i nazwisko osoby upoważnianej, seria i numer dowodu osobistego, numer telefonu)                                                                                               </w:t>
      </w:r>
    </w:p>
    <w:p w14:paraId="33F154EE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4AD991E" w14:textId="25C5E510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Oświadczenie osoby upoważnionej:</w:t>
      </w:r>
    </w:p>
    <w:p w14:paraId="32D7C880" w14:textId="77777777" w:rsidR="00153E9A" w:rsidRDefault="00153E9A" w:rsidP="00153E9A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wyrażam zgodę na podanie moich danych osobowych przez rodziców dziecka </w:t>
      </w:r>
      <w:r>
        <w:rPr>
          <w:rFonts w:ascii="Arial" w:hAnsi="Arial" w:cs="Arial"/>
          <w:sz w:val="18"/>
          <w:szCs w:val="18"/>
        </w:rPr>
        <w:t xml:space="preserve">w zakresie: imię i nazwisko, seria i nr dowodu osobistego oraz nr telefonu i przetwarzanie tych danych przez Przedszkole nr 108 „Tęczowy Promyk </w:t>
      </w:r>
      <w:r>
        <w:rPr>
          <w:rFonts w:ascii="Arial" w:hAnsi="Arial" w:cs="Arial"/>
          <w:sz w:val="18"/>
          <w:szCs w:val="18"/>
        </w:rPr>
        <w:br/>
        <w:t>w Warszawie, ulica ul. Olszewska 7/9/11, 00-792, tel. 723454456 jako Administratora przekazanych danych osobowych zwanym dalej „Placówką” w celu: obioru ww. dziecka i identyfikacji mojej osoby, przez okazanie dowodu osobistego.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Przekazane dane osobowe będą przetwarzane przez Placówkę na podstawie udzielonej zgody zgodnie </w:t>
      </w:r>
      <w:r>
        <w:rPr>
          <w:rFonts w:ascii="Arial" w:hAnsi="Arial" w:cs="Arial"/>
          <w:sz w:val="18"/>
          <w:szCs w:val="18"/>
        </w:rPr>
        <w:br/>
        <w:t xml:space="preserve">z art. 6 ust. 1 lit. a, </w:t>
      </w:r>
      <w:r>
        <w:rPr>
          <w:rFonts w:ascii="Arial" w:hAnsi="Arial" w:cs="Arial"/>
          <w:i/>
          <w:sz w:val="16"/>
          <w:szCs w:val="16"/>
        </w:rPr>
        <w:t>Rozporządzenia Parlamentu Europejskiego i Rady Europy (UE) 2016/679 z dnia 27 kwietnia 2016 r. w sprawie ochrony osób fizycznych w związku z przetwarzaniem danych osobowych i w sprawie swobodnego przepływu tych danych oraz uchylenia dyrektywy 95/46/WE</w:t>
      </w:r>
      <w:r>
        <w:rPr>
          <w:rFonts w:ascii="Arial" w:hAnsi="Arial" w:cs="Arial"/>
          <w:sz w:val="18"/>
          <w:szCs w:val="18"/>
        </w:rPr>
        <w:t>. Państwa dane będą przetwarzane do zakończenia edukacji dziecka w Placówce lub do momentu odwołania upoważnienia przez rodziców, lub udzielonej przez Państwa zgody, którą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można w dowolnym momencie wycofać. Dla celów ewidencyjnych, wycofanie zgody należy dokonać drogą pisemną lub elektroniczną.</w:t>
      </w:r>
    </w:p>
    <w:p w14:paraId="1B339D9C" w14:textId="77777777" w:rsidR="00153E9A" w:rsidRDefault="00153E9A" w:rsidP="00153E9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14:paraId="03EA2437" w14:textId="77777777" w:rsidR="00153E9A" w:rsidRDefault="00153E9A" w:rsidP="00153E9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6322B9C" w14:textId="6D662D70" w:rsidR="00153E9A" w:rsidRDefault="00153E9A" w:rsidP="00153E9A">
      <w:pPr>
        <w:pStyle w:val="Default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color w:val="auto"/>
          <w:sz w:val="20"/>
          <w:szCs w:val="20"/>
        </w:rPr>
        <w:t xml:space="preserve">Podpis rodzica/ów/opiekunów                                               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Podpis osoby upoważnionej: </w:t>
      </w:r>
    </w:p>
    <w:p w14:paraId="6DBFD384" w14:textId="77777777" w:rsidR="00153E9A" w:rsidRDefault="00153E9A" w:rsidP="00153E9A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(imię i nazwisko ojca/opiekuna prawnego)                                                                                                           (imię i nazwisko matki/opiekunki prawnej)</w:t>
      </w:r>
    </w:p>
    <w:p w14:paraId="09F9FCE5" w14:textId="77777777" w:rsidR="00665F10" w:rsidRDefault="00665F10"/>
    <w:sectPr w:rsidR="0066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10"/>
    <w:rsid w:val="00153E9A"/>
    <w:rsid w:val="0066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529B"/>
  <w15:chartTrackingRefBased/>
  <w15:docId w15:val="{56675466-E781-44D8-B4ED-3E57B270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3E9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3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Aksman</dc:creator>
  <cp:keywords/>
  <dc:description/>
  <cp:lastModifiedBy>Marta Aksman</cp:lastModifiedBy>
  <cp:revision>3</cp:revision>
  <dcterms:created xsi:type="dcterms:W3CDTF">2025-12-02T15:28:00Z</dcterms:created>
  <dcterms:modified xsi:type="dcterms:W3CDTF">2025-12-02T15:32:00Z</dcterms:modified>
</cp:coreProperties>
</file>